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A3950" w14:textId="00CFC3A2" w:rsidR="00FA1F7B" w:rsidRPr="00521E50" w:rsidRDefault="00B20EEF" w:rsidP="00833FFB">
      <w:pPr>
        <w:pStyle w:val="Pealkiri1"/>
        <w:spacing w:before="41" w:line="417" w:lineRule="auto"/>
        <w:ind w:right="1932"/>
        <w:rPr>
          <w:b w:val="0"/>
          <w:sz w:val="28"/>
        </w:rPr>
      </w:pPr>
      <w:r w:rsidRPr="00521E50">
        <w:rPr>
          <w:b w:val="0"/>
          <w:noProof/>
          <w:sz w:val="28"/>
          <w:lang w:eastAsia="et-EE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4E5A397B" wp14:editId="4E5A397C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876300" cy="50482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5048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15D4C2" id="Rectangle 6" o:spid="_x0000_s1026" style="position:absolute;margin-left:17.8pt;margin-top:-.15pt;width:69pt;height:39.75pt;z-index:15728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" filled="f" strokeweight=".25pt">
                <w10:wrap anchorx="margin"/>
              </v:rect>
            </w:pict>
          </mc:Fallback>
        </mc:AlternateContent>
      </w:r>
      <w:r w:rsidR="00D33DED">
        <w:rPr>
          <w:b w:val="0"/>
          <w:noProof/>
          <w:sz w:val="28"/>
          <w:lang w:eastAsia="et-EE"/>
        </w:rPr>
        <w:t>KÕRVEKÜLA RAAMATUKOGU</w:t>
      </w:r>
      <w:r w:rsidR="00FA1F7B" w:rsidRPr="00521E50">
        <w:rPr>
          <w:b w:val="0"/>
          <w:sz w:val="28"/>
        </w:rPr>
        <w:t xml:space="preserve"> </w:t>
      </w:r>
      <w:r w:rsidR="00521E50" w:rsidRPr="00521E50">
        <w:rPr>
          <w:b w:val="0"/>
          <w:sz w:val="28"/>
        </w:rPr>
        <w:t>LUGEJA</w:t>
      </w:r>
      <w:r w:rsidR="00FA1F7B" w:rsidRPr="00521E50">
        <w:rPr>
          <w:b w:val="0"/>
          <w:sz w:val="28"/>
        </w:rPr>
        <w:t xml:space="preserve"> REGISTREERIMISKAART</w:t>
      </w:r>
    </w:p>
    <w:p w14:paraId="4E5A3951" w14:textId="77777777" w:rsidR="00E77CE4" w:rsidRPr="00833FFB" w:rsidRDefault="00E77CE4" w:rsidP="00FA1F7B">
      <w:pPr>
        <w:pStyle w:val="Pealkiri1"/>
        <w:spacing w:before="41" w:line="417" w:lineRule="auto"/>
        <w:ind w:right="2610"/>
        <w:rPr>
          <w:b w:val="0"/>
          <w:sz w:val="6"/>
        </w:rPr>
      </w:pPr>
    </w:p>
    <w:p w14:paraId="4E5A3952" w14:textId="5076A6FA" w:rsidR="00FA1F7B" w:rsidRDefault="00FA1F7B" w:rsidP="00E77CE4">
      <w:pPr>
        <w:pStyle w:val="Pealkiri1"/>
        <w:spacing w:before="41"/>
        <w:ind w:left="102" w:right="58"/>
        <w:jc w:val="both"/>
      </w:pPr>
      <w:r w:rsidRPr="00FA1F7B">
        <w:rPr>
          <w:b w:val="0"/>
        </w:rPr>
        <w:t xml:space="preserve">Raamatukoguteenuste kasutamisega võib kaasneda materiaalne vastutus. Enne nõusoleku andmist palun tutvuge </w:t>
      </w:r>
      <w:r>
        <w:rPr>
          <w:b w:val="0"/>
        </w:rPr>
        <w:t>„</w:t>
      </w:r>
      <w:r w:rsidR="00D33DED">
        <w:rPr>
          <w:b w:val="0"/>
        </w:rPr>
        <w:t>Tartu valla raamatukogude</w:t>
      </w:r>
      <w:r>
        <w:rPr>
          <w:b w:val="0"/>
        </w:rPr>
        <w:t xml:space="preserve"> kasutamise eeskirjaga“ jm raamatukoguteenuste osutamise kordadega aadressil </w:t>
      </w:r>
      <w:r w:rsidR="002D37E8" w:rsidRPr="002D37E8">
        <w:rPr>
          <w:b w:val="0"/>
        </w:rPr>
        <w:t>https://tmk.tartuvald.ee/</w:t>
      </w:r>
    </w:p>
    <w:p w14:paraId="4E5A3953" w14:textId="77777777" w:rsidR="00833FFB" w:rsidRPr="00FA1F7B" w:rsidRDefault="00833FFB" w:rsidP="00E77CE4">
      <w:pPr>
        <w:pStyle w:val="Pealkiri1"/>
        <w:spacing w:before="41"/>
        <w:ind w:left="102" w:right="58"/>
        <w:jc w:val="both"/>
        <w:rPr>
          <w:b w:val="0"/>
        </w:rPr>
      </w:pPr>
    </w:p>
    <w:p w14:paraId="4E5A3954" w14:textId="77777777" w:rsidR="00880E3A" w:rsidRPr="00B20EEF" w:rsidRDefault="009C452C" w:rsidP="00B20EEF">
      <w:pPr>
        <w:pStyle w:val="Pealkiri1"/>
        <w:spacing w:before="41" w:line="417" w:lineRule="auto"/>
        <w:ind w:right="909"/>
        <w:rPr>
          <w:b w:val="0"/>
          <w:i/>
        </w:rPr>
      </w:pPr>
      <w:r w:rsidRPr="00B20EEF">
        <w:rPr>
          <w:b w:val="0"/>
          <w:i/>
        </w:rPr>
        <w:t>PALUME NIMEVÄLJAD TÄITA TRÜKITÄHTEDEGA</w:t>
      </w:r>
    </w:p>
    <w:p w14:paraId="4E5A3955" w14:textId="77777777" w:rsidR="00880E3A" w:rsidRDefault="00FA1F7B">
      <w:pPr>
        <w:ind w:left="100"/>
        <w:rPr>
          <w:b/>
        </w:rPr>
      </w:pPr>
      <w:r>
        <w:rPr>
          <w:b/>
        </w:rPr>
        <w:t>ALAEALISE LUGEJA</w:t>
      </w:r>
      <w:r w:rsidR="009C452C">
        <w:rPr>
          <w:b/>
        </w:rPr>
        <w:t xml:space="preserve"> ANDMED</w:t>
      </w:r>
    </w:p>
    <w:p w14:paraId="4E5A3956" w14:textId="77777777" w:rsidR="00880E3A" w:rsidRDefault="00880E3A">
      <w:pPr>
        <w:pStyle w:val="Kehatekst"/>
        <w:spacing w:before="1"/>
        <w:rPr>
          <w:b/>
          <w:sz w:val="15"/>
        </w:rPr>
      </w:pPr>
    </w:p>
    <w:p w14:paraId="4E5A3957" w14:textId="77777777" w:rsidR="00880E3A" w:rsidRDefault="00FA1F7B">
      <w:pPr>
        <w:pStyle w:val="Kehatekst"/>
        <w:tabs>
          <w:tab w:val="left" w:pos="5930"/>
          <w:tab w:val="left" w:pos="6132"/>
          <w:tab w:val="left" w:pos="9727"/>
        </w:tabs>
        <w:spacing w:before="56"/>
        <w:ind w:left="100"/>
      </w:pPr>
      <w:r>
        <w:t>Ees – ja perekonnanimi</w:t>
      </w:r>
      <w:r w:rsidR="009C452C">
        <w:rPr>
          <w:u w:val="single"/>
        </w:rPr>
        <w:t xml:space="preserve"> </w:t>
      </w:r>
      <w:r w:rsidR="009C452C">
        <w:rPr>
          <w:u w:val="single"/>
        </w:rPr>
        <w:tab/>
      </w:r>
      <w:r>
        <w:rPr>
          <w:u w:val="single"/>
        </w:rPr>
        <w:tab/>
      </w:r>
      <w:r w:rsidR="009C452C">
        <w:rPr>
          <w:u w:val="single"/>
        </w:rPr>
        <w:t xml:space="preserve"> </w:t>
      </w:r>
      <w:r w:rsidR="009C452C">
        <w:rPr>
          <w:u w:val="single"/>
        </w:rPr>
        <w:tab/>
      </w:r>
    </w:p>
    <w:p w14:paraId="4E5A3958" w14:textId="77777777" w:rsidR="00880E3A" w:rsidRDefault="00880E3A">
      <w:pPr>
        <w:pStyle w:val="Kehatekst"/>
        <w:spacing w:before="11"/>
        <w:rPr>
          <w:sz w:val="11"/>
        </w:rPr>
      </w:pPr>
    </w:p>
    <w:p w14:paraId="4E5A3959" w14:textId="77777777" w:rsidR="00880E3A" w:rsidRDefault="009C452C">
      <w:pPr>
        <w:pStyle w:val="Kehatekst"/>
        <w:tabs>
          <w:tab w:val="left" w:pos="4149"/>
        </w:tabs>
        <w:spacing w:before="56"/>
        <w:ind w:left="100"/>
      </w:pPr>
      <w:r>
        <w:t>Sünniaeg</w:t>
      </w:r>
      <w:r>
        <w:rPr>
          <w:spacing w:val="-5"/>
        </w:rPr>
        <w:t xml:space="preserve"> </w:t>
      </w:r>
      <w:r>
        <w:t>(</w:t>
      </w:r>
      <w:proofErr w:type="spellStart"/>
      <w:r>
        <w:t>pp</w:t>
      </w:r>
      <w:proofErr w:type="spellEnd"/>
      <w:r>
        <w:t>/kk/aa)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5A395A" w14:textId="77777777" w:rsidR="00880E3A" w:rsidRDefault="00880E3A">
      <w:pPr>
        <w:pStyle w:val="Kehatekst"/>
        <w:rPr>
          <w:sz w:val="20"/>
        </w:rPr>
      </w:pPr>
    </w:p>
    <w:p w14:paraId="4E5A395B" w14:textId="77777777" w:rsidR="00880E3A" w:rsidRDefault="00880E3A">
      <w:pPr>
        <w:pStyle w:val="Kehatekst"/>
        <w:rPr>
          <w:sz w:val="20"/>
        </w:rPr>
      </w:pPr>
    </w:p>
    <w:p w14:paraId="4E5A395C" w14:textId="77777777" w:rsidR="00880E3A" w:rsidRDefault="00B20EEF">
      <w:pPr>
        <w:pStyle w:val="Kehatekst"/>
        <w:spacing w:before="180"/>
        <w:ind w:left="10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E5A397D" wp14:editId="4E5A397E">
                <wp:simplePos x="0" y="0"/>
                <wp:positionH relativeFrom="page">
                  <wp:posOffset>1099185</wp:posOffset>
                </wp:positionH>
                <wp:positionV relativeFrom="paragraph">
                  <wp:posOffset>35560</wp:posOffset>
                </wp:positionV>
                <wp:extent cx="4217670" cy="34480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2"/>
                              <w:gridCol w:w="602"/>
                              <w:gridCol w:w="602"/>
                              <w:gridCol w:w="603"/>
                              <w:gridCol w:w="602"/>
                              <w:gridCol w:w="600"/>
                              <w:gridCol w:w="602"/>
                              <w:gridCol w:w="602"/>
                              <w:gridCol w:w="602"/>
                              <w:gridCol w:w="604"/>
                              <w:gridCol w:w="602"/>
                            </w:tblGrid>
                            <w:tr w:rsidR="00880E3A" w14:paraId="4E5A3990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602" w:type="dxa"/>
                                </w:tcPr>
                                <w:p w14:paraId="4E5A3985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A3986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A3987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E5A3988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A3989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E5A398A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A398B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A398C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A398D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4E5A398E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A398F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E5A3991" w14:textId="77777777" w:rsidR="00880E3A" w:rsidRDefault="00880E3A">
                            <w:pPr>
                              <w:pStyle w:val="Keha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A397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6.55pt;margin-top:2.8pt;width:332.1pt;height:27.1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2"/>
                        <w:gridCol w:w="602"/>
                        <w:gridCol w:w="602"/>
                        <w:gridCol w:w="603"/>
                        <w:gridCol w:w="602"/>
                        <w:gridCol w:w="600"/>
                        <w:gridCol w:w="602"/>
                        <w:gridCol w:w="602"/>
                        <w:gridCol w:w="602"/>
                        <w:gridCol w:w="604"/>
                        <w:gridCol w:w="602"/>
                      </w:tblGrid>
                      <w:tr w:rsidR="00880E3A" w14:paraId="4E5A3990" w14:textId="77777777">
                        <w:trPr>
                          <w:trHeight w:val="522"/>
                        </w:trPr>
                        <w:tc>
                          <w:tcPr>
                            <w:tcW w:w="602" w:type="dxa"/>
                          </w:tcPr>
                          <w:p w14:paraId="4E5A3985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5A3986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5A3987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4E5A3988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5A3989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E5A398A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5A398B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5A398C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5A398D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4E5A398E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5A398F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E5A3991" w14:textId="77777777" w:rsidR="00880E3A" w:rsidRDefault="00880E3A">
                      <w:pPr>
                        <w:pStyle w:val="Keha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452C">
        <w:t>Isikukood</w:t>
      </w:r>
    </w:p>
    <w:p w14:paraId="4E5A395D" w14:textId="77777777" w:rsidR="00880E3A" w:rsidRDefault="00880E3A">
      <w:pPr>
        <w:pStyle w:val="Kehatekst"/>
      </w:pPr>
    </w:p>
    <w:p w14:paraId="4E5A395E" w14:textId="77777777" w:rsidR="00880E3A" w:rsidRDefault="00880E3A">
      <w:pPr>
        <w:pStyle w:val="Kehatekst"/>
        <w:spacing w:before="9"/>
        <w:rPr>
          <w:rFonts w:ascii="Times New Roman"/>
          <w:sz w:val="24"/>
        </w:rPr>
      </w:pPr>
    </w:p>
    <w:p w14:paraId="4E5A395F" w14:textId="77777777" w:rsidR="00880E3A" w:rsidRDefault="009C452C">
      <w:pPr>
        <w:pStyle w:val="Pealkiri1"/>
        <w:spacing w:before="57"/>
      </w:pPr>
      <w:r>
        <w:t>KÄENDAJA ANDMED (täidab lapsevanem või hooldaja)</w:t>
      </w:r>
    </w:p>
    <w:p w14:paraId="4E5A3960" w14:textId="77777777" w:rsidR="00880E3A" w:rsidRDefault="00880E3A">
      <w:pPr>
        <w:pStyle w:val="Kehatekst"/>
        <w:rPr>
          <w:b/>
          <w:sz w:val="20"/>
        </w:rPr>
      </w:pPr>
    </w:p>
    <w:p w14:paraId="4E5A3961" w14:textId="77777777" w:rsidR="00880E3A" w:rsidRDefault="00FA1F7B">
      <w:pPr>
        <w:pStyle w:val="Kehatekst"/>
        <w:tabs>
          <w:tab w:val="left" w:pos="5930"/>
          <w:tab w:val="left" w:pos="6132"/>
          <w:tab w:val="left" w:pos="9727"/>
        </w:tabs>
        <w:spacing w:before="181"/>
        <w:ind w:left="100"/>
      </w:pPr>
      <w:r>
        <w:t>Ees- ja p</w:t>
      </w:r>
      <w:r w:rsidR="009C452C">
        <w:t>erekonnanimi</w:t>
      </w:r>
      <w:r w:rsidR="009C452C">
        <w:rPr>
          <w:u w:val="single"/>
        </w:rPr>
        <w:t xml:space="preserve"> </w:t>
      </w:r>
      <w:r w:rsidR="009C452C">
        <w:rPr>
          <w:u w:val="single"/>
        </w:rPr>
        <w:tab/>
      </w:r>
      <w:r>
        <w:rPr>
          <w:u w:val="single"/>
        </w:rPr>
        <w:tab/>
      </w:r>
      <w:r w:rsidR="009C452C">
        <w:rPr>
          <w:u w:val="single"/>
        </w:rPr>
        <w:t xml:space="preserve"> </w:t>
      </w:r>
      <w:r w:rsidR="009C452C">
        <w:rPr>
          <w:u w:val="single"/>
        </w:rPr>
        <w:tab/>
      </w:r>
    </w:p>
    <w:p w14:paraId="4E5A3962" w14:textId="77777777" w:rsidR="00880E3A" w:rsidRDefault="00880E3A">
      <w:pPr>
        <w:pStyle w:val="Kehatekst"/>
        <w:spacing w:before="9"/>
        <w:rPr>
          <w:sz w:val="11"/>
        </w:rPr>
      </w:pPr>
    </w:p>
    <w:p w14:paraId="4E5A3963" w14:textId="77777777" w:rsidR="00880E3A" w:rsidRDefault="009C452C">
      <w:pPr>
        <w:pStyle w:val="Kehatekst"/>
        <w:tabs>
          <w:tab w:val="left" w:pos="4149"/>
        </w:tabs>
        <w:spacing w:before="56"/>
        <w:ind w:left="100"/>
      </w:pPr>
      <w:r>
        <w:t>Sünniaeg</w:t>
      </w:r>
      <w:r>
        <w:rPr>
          <w:spacing w:val="-3"/>
        </w:rPr>
        <w:t xml:space="preserve"> </w:t>
      </w:r>
      <w:r>
        <w:t>(</w:t>
      </w:r>
      <w:proofErr w:type="spellStart"/>
      <w:r>
        <w:t>pp</w:t>
      </w:r>
      <w:proofErr w:type="spellEnd"/>
      <w:r>
        <w:t>/kk/aa)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5A3964" w14:textId="77777777" w:rsidR="00880E3A" w:rsidRDefault="00880E3A">
      <w:pPr>
        <w:pStyle w:val="Kehatekst"/>
        <w:rPr>
          <w:sz w:val="20"/>
        </w:rPr>
      </w:pPr>
    </w:p>
    <w:p w14:paraId="4E5A3965" w14:textId="77777777" w:rsidR="00880E3A" w:rsidRDefault="00B20EEF">
      <w:pPr>
        <w:pStyle w:val="Kehatekst"/>
        <w:spacing w:before="180"/>
        <w:ind w:left="10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4E5A397F" wp14:editId="4E5A3980">
                <wp:simplePos x="0" y="0"/>
                <wp:positionH relativeFrom="page">
                  <wp:posOffset>1099185</wp:posOffset>
                </wp:positionH>
                <wp:positionV relativeFrom="paragraph">
                  <wp:posOffset>35560</wp:posOffset>
                </wp:positionV>
                <wp:extent cx="4217670" cy="34480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6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02"/>
                              <w:gridCol w:w="602"/>
                              <w:gridCol w:w="602"/>
                              <w:gridCol w:w="603"/>
                              <w:gridCol w:w="602"/>
                              <w:gridCol w:w="600"/>
                              <w:gridCol w:w="602"/>
                              <w:gridCol w:w="602"/>
                              <w:gridCol w:w="602"/>
                              <w:gridCol w:w="604"/>
                              <w:gridCol w:w="602"/>
                            </w:tblGrid>
                            <w:tr w:rsidR="00880E3A" w14:paraId="4E5A399D" w14:textId="77777777">
                              <w:trPr>
                                <w:trHeight w:val="522"/>
                              </w:trPr>
                              <w:tc>
                                <w:tcPr>
                                  <w:tcW w:w="602" w:type="dxa"/>
                                </w:tcPr>
                                <w:p w14:paraId="4E5A3992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A3993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A3994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3" w:type="dxa"/>
                                </w:tcPr>
                                <w:p w14:paraId="4E5A3995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A3996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</w:tcPr>
                                <w:p w14:paraId="4E5A3997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A3998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A3999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A399A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4" w:type="dxa"/>
                                </w:tcPr>
                                <w:p w14:paraId="4E5A399B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02" w:type="dxa"/>
                                </w:tcPr>
                                <w:p w14:paraId="4E5A399C" w14:textId="77777777" w:rsidR="00880E3A" w:rsidRDefault="00880E3A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E5A399E" w14:textId="77777777" w:rsidR="00880E3A" w:rsidRDefault="00880E3A">
                            <w:pPr>
                              <w:pStyle w:val="Keha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A397F" id="Text Box 4" o:spid="_x0000_s1027" type="#_x0000_t202" style="position:absolute;left:0;text-align:left;margin-left:86.55pt;margin-top:2.8pt;width:332.1pt;height:27.1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02"/>
                        <w:gridCol w:w="602"/>
                        <w:gridCol w:w="602"/>
                        <w:gridCol w:w="603"/>
                        <w:gridCol w:w="602"/>
                        <w:gridCol w:w="600"/>
                        <w:gridCol w:w="602"/>
                        <w:gridCol w:w="602"/>
                        <w:gridCol w:w="602"/>
                        <w:gridCol w:w="604"/>
                        <w:gridCol w:w="602"/>
                      </w:tblGrid>
                      <w:tr w:rsidR="00880E3A" w14:paraId="4E5A399D" w14:textId="77777777">
                        <w:trPr>
                          <w:trHeight w:val="522"/>
                        </w:trPr>
                        <w:tc>
                          <w:tcPr>
                            <w:tcW w:w="602" w:type="dxa"/>
                          </w:tcPr>
                          <w:p w14:paraId="4E5A3992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5A3993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5A3994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3" w:type="dxa"/>
                          </w:tcPr>
                          <w:p w14:paraId="4E5A3995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5A3996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0" w:type="dxa"/>
                          </w:tcPr>
                          <w:p w14:paraId="4E5A3997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5A3998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5A3999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5A399A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4" w:type="dxa"/>
                          </w:tcPr>
                          <w:p w14:paraId="4E5A399B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02" w:type="dxa"/>
                          </w:tcPr>
                          <w:p w14:paraId="4E5A399C" w14:textId="77777777" w:rsidR="00880E3A" w:rsidRDefault="00880E3A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E5A399E" w14:textId="77777777" w:rsidR="00880E3A" w:rsidRDefault="00880E3A">
                      <w:pPr>
                        <w:pStyle w:val="Keha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C452C">
        <w:t>Isikukood</w:t>
      </w:r>
    </w:p>
    <w:p w14:paraId="4E5A3966" w14:textId="77777777" w:rsidR="00880E3A" w:rsidRDefault="00880E3A">
      <w:pPr>
        <w:pStyle w:val="Kehatekst"/>
      </w:pPr>
    </w:p>
    <w:p w14:paraId="4E5A3967" w14:textId="77777777" w:rsidR="002D219B" w:rsidRDefault="002D219B">
      <w:pPr>
        <w:pStyle w:val="Kehatekst"/>
      </w:pPr>
    </w:p>
    <w:p w14:paraId="4E5A3968" w14:textId="77777777" w:rsidR="00880E3A" w:rsidRDefault="00880E3A">
      <w:pPr>
        <w:pStyle w:val="Kehatekst"/>
        <w:spacing w:before="4"/>
        <w:rPr>
          <w:sz w:val="16"/>
        </w:rPr>
      </w:pPr>
    </w:p>
    <w:p w14:paraId="4E5A3969" w14:textId="77777777" w:rsidR="00880E3A" w:rsidRDefault="009C452C">
      <w:pPr>
        <w:pStyle w:val="Kehatekst"/>
        <w:tabs>
          <w:tab w:val="left" w:pos="6765"/>
          <w:tab w:val="left" w:pos="9585"/>
        </w:tabs>
        <w:ind w:left="100"/>
      </w:pPr>
      <w:r>
        <w:t>Aadress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Indeks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5A396A" w14:textId="77777777" w:rsidR="00880E3A" w:rsidRDefault="00880E3A">
      <w:pPr>
        <w:pStyle w:val="Kehatekst"/>
        <w:spacing w:before="1"/>
        <w:rPr>
          <w:sz w:val="15"/>
        </w:rPr>
      </w:pPr>
    </w:p>
    <w:p w14:paraId="4E5A396B" w14:textId="77777777" w:rsidR="002D219B" w:rsidRDefault="002D219B">
      <w:pPr>
        <w:pStyle w:val="Kehatekst"/>
        <w:spacing w:before="1"/>
        <w:rPr>
          <w:sz w:val="15"/>
        </w:rPr>
      </w:pPr>
    </w:p>
    <w:p w14:paraId="4E5A396C" w14:textId="77777777" w:rsidR="00880E3A" w:rsidRDefault="009C452C">
      <w:pPr>
        <w:pStyle w:val="Kehatekst"/>
        <w:tabs>
          <w:tab w:val="left" w:pos="3224"/>
          <w:tab w:val="left" w:pos="3640"/>
          <w:tab w:val="left" w:pos="9612"/>
        </w:tabs>
        <w:spacing w:before="57"/>
        <w:ind w:left="100"/>
      </w:pPr>
      <w:r>
        <w:t>Tel</w:t>
      </w:r>
      <w:r>
        <w:rPr>
          <w:spacing w:val="-1"/>
        </w:rPr>
        <w:t xml:space="preserve"> </w:t>
      </w:r>
      <w:r>
        <w:t>nr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E-post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E5A396D" w14:textId="77777777" w:rsidR="00880E3A" w:rsidRDefault="00880E3A">
      <w:pPr>
        <w:pStyle w:val="Kehatekst"/>
        <w:rPr>
          <w:sz w:val="15"/>
        </w:rPr>
      </w:pPr>
    </w:p>
    <w:p w14:paraId="4E5A396E" w14:textId="77777777" w:rsidR="00880E3A" w:rsidRDefault="00B20EEF">
      <w:pPr>
        <w:pStyle w:val="Kehatekst"/>
        <w:tabs>
          <w:tab w:val="left" w:pos="6473"/>
        </w:tabs>
        <w:spacing w:before="57"/>
        <w:ind w:left="150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487511552" behindDoc="1" locked="0" layoutInCell="1" allowOverlap="1" wp14:anchorId="4E5A3981" wp14:editId="4E5A3982">
                <wp:simplePos x="0" y="0"/>
                <wp:positionH relativeFrom="page">
                  <wp:posOffset>3767455</wp:posOffset>
                </wp:positionH>
                <wp:positionV relativeFrom="paragraph">
                  <wp:posOffset>22860</wp:posOffset>
                </wp:positionV>
                <wp:extent cx="381000" cy="3238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BD655" id="Rectangle 3" o:spid="_x0000_s1026" style="position:absolute;margin-left:296.65pt;margin-top:1.8pt;width:30pt;height:25.5pt;z-index:-1580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" filled="f" strokeweight=".25pt">
                <w10:wrap anchorx="page"/>
              </v:rect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E5A3983" wp14:editId="4E5A3984">
                <wp:simplePos x="0" y="0"/>
                <wp:positionH relativeFrom="page">
                  <wp:posOffset>5396230</wp:posOffset>
                </wp:positionH>
                <wp:positionV relativeFrom="paragraph">
                  <wp:posOffset>22860</wp:posOffset>
                </wp:positionV>
                <wp:extent cx="381000" cy="3238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D9B5D" id="Rectangle 2" o:spid="_x0000_s1026" style="position:absolute;margin-left:424.9pt;margin-top:1.8pt;width:30pt;height:25.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" filled="f" strokeweight=".25pt">
                <w10:wrap anchorx="page"/>
              </v:rect>
            </w:pict>
          </mc:Fallback>
        </mc:AlternateContent>
      </w:r>
      <w:r w:rsidR="009C452C">
        <w:t>Reserveeritud/saabunud teavikutest</w:t>
      </w:r>
      <w:r w:rsidR="009C452C">
        <w:rPr>
          <w:spacing w:val="-6"/>
        </w:rPr>
        <w:t xml:space="preserve"> </w:t>
      </w:r>
      <w:r w:rsidR="009C452C">
        <w:t>teatada</w:t>
      </w:r>
      <w:r w:rsidR="009C452C">
        <w:rPr>
          <w:spacing w:val="45"/>
        </w:rPr>
        <w:t xml:space="preserve"> </w:t>
      </w:r>
      <w:r w:rsidR="009C452C">
        <w:t>e-postiga</w:t>
      </w:r>
      <w:r w:rsidR="009C452C">
        <w:tab/>
        <w:t>telefoni teel</w:t>
      </w:r>
    </w:p>
    <w:p w14:paraId="4E5A396F" w14:textId="77777777" w:rsidR="00880E3A" w:rsidRDefault="00880E3A">
      <w:pPr>
        <w:pStyle w:val="Kehatekst"/>
        <w:spacing w:before="9"/>
      </w:pPr>
    </w:p>
    <w:p w14:paraId="4E5A3970" w14:textId="395D1C67" w:rsidR="00880E3A" w:rsidRDefault="009C452C">
      <w:pPr>
        <w:pStyle w:val="Pealkiri1"/>
        <w:spacing w:before="56" w:line="276" w:lineRule="auto"/>
        <w:ind w:right="117"/>
        <w:jc w:val="both"/>
      </w:pPr>
      <w:r>
        <w:t>Vastutan, et käendatav isik täidaks</w:t>
      </w:r>
      <w:r w:rsidR="00954717">
        <w:t xml:space="preserve"> Tartu valla</w:t>
      </w:r>
      <w:r w:rsidR="00914FD6">
        <w:t xml:space="preserve"> raamatukogu</w:t>
      </w:r>
      <w:r w:rsidR="00152A28">
        <w:t>de</w:t>
      </w:r>
      <w:r>
        <w:t xml:space="preserve"> kasutamise eeskirja. Kinnitan käendatava andmete õigsust, nõustun nende kasutamisega raamatukoguprogrammis URRAM ning kohustun teatama kontaktandmete muutumisest.</w:t>
      </w:r>
      <w:r w:rsidR="00B20EEF">
        <w:t xml:space="preserve"> Olen teadlik, et minu/käendatava  isikuandmeid kasutatakse isikustatud raamatukoguteenuste osutami</w:t>
      </w:r>
      <w:r w:rsidR="00784C12">
        <w:t>seks ning statistilistel eesmärkide</w:t>
      </w:r>
      <w:r w:rsidR="00B20EEF">
        <w:t>l, kus andmeid ei seostata isikuliselt.</w:t>
      </w:r>
    </w:p>
    <w:p w14:paraId="4E5A3971" w14:textId="77777777" w:rsidR="00880E3A" w:rsidRDefault="00880E3A">
      <w:pPr>
        <w:pStyle w:val="Kehatekst"/>
        <w:spacing w:before="7"/>
        <w:rPr>
          <w:b/>
          <w:sz w:val="16"/>
        </w:rPr>
      </w:pPr>
    </w:p>
    <w:p w14:paraId="4E5A3972" w14:textId="77777777" w:rsidR="00833FFB" w:rsidRDefault="00833FFB">
      <w:pPr>
        <w:pStyle w:val="Kehatekst"/>
        <w:tabs>
          <w:tab w:val="left" w:pos="3385"/>
          <w:tab w:val="left" w:pos="9788"/>
        </w:tabs>
        <w:ind w:left="100"/>
        <w:jc w:val="both"/>
      </w:pPr>
    </w:p>
    <w:p w14:paraId="4E5A3973" w14:textId="77777777" w:rsidR="00880E3A" w:rsidRDefault="009C452C">
      <w:pPr>
        <w:pStyle w:val="Kehatekst"/>
        <w:tabs>
          <w:tab w:val="left" w:pos="3385"/>
          <w:tab w:val="left" w:pos="9788"/>
        </w:tabs>
        <w:ind w:left="100"/>
        <w:jc w:val="both"/>
        <w:rPr>
          <w:rFonts w:ascii="Times New Roman" w:hAnsi="Times New Roman"/>
        </w:rPr>
      </w:pPr>
      <w:r>
        <w:t>Kuupäev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Allkiri 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4E5A3974" w14:textId="77777777" w:rsidR="00880E3A" w:rsidRDefault="00880E3A">
      <w:pPr>
        <w:pStyle w:val="Kehatekst"/>
        <w:spacing w:before="9"/>
        <w:rPr>
          <w:rFonts w:ascii="Times New Roman"/>
          <w:sz w:val="15"/>
        </w:rPr>
      </w:pPr>
    </w:p>
    <w:p w14:paraId="4E5A3975" w14:textId="6AFB74A0" w:rsidR="00880E3A" w:rsidRDefault="009C452C">
      <w:pPr>
        <w:pStyle w:val="Kehatekst"/>
        <w:spacing w:before="56" w:line="276" w:lineRule="auto"/>
        <w:ind w:left="100" w:right="114"/>
        <w:jc w:val="both"/>
      </w:pPr>
      <w:r>
        <w:t>E-posti teel teavitatakse reserveeritud/saabunud teavikutest, tagastamistähtaegadest, võlgnevustest ning edastatakse vaid olulist raamatukogu tegevust puudutavat informatsiooni. Lugeja isikuandmed kantakse raamatukoguprogrammi URRAM.</w:t>
      </w:r>
      <w:r w:rsidR="00FA1F7B">
        <w:t xml:space="preserve"> L</w:t>
      </w:r>
      <w:r>
        <w:t xml:space="preserve">ugejaportaali </w:t>
      </w:r>
      <w:hyperlink r:id="rId5">
        <w:r>
          <w:rPr>
            <w:color w:val="0000FF"/>
          </w:rPr>
          <w:t>http://www.lugeja.ee</w:t>
        </w:r>
      </w:hyperlink>
      <w:r>
        <w:rPr>
          <w:color w:val="0000FF"/>
        </w:rPr>
        <w:t xml:space="preserve"> </w:t>
      </w:r>
      <w:r>
        <w:t>on võimalik sisse logida kasutajatunnuse ja parooli abil, ID-kaardig</w:t>
      </w:r>
      <w:r w:rsidR="00474881">
        <w:t>a,</w:t>
      </w:r>
      <w:r>
        <w:t xml:space="preserve"> mobiil-ID</w:t>
      </w:r>
      <w:r w:rsidR="00474881">
        <w:t xml:space="preserve"> või </w:t>
      </w:r>
      <w:proofErr w:type="spellStart"/>
      <w:r w:rsidR="00474881">
        <w:t>Smart</w:t>
      </w:r>
      <w:proofErr w:type="spellEnd"/>
      <w:r w:rsidR="00474881">
        <w:t>-ID</w:t>
      </w:r>
      <w:r>
        <w:t xml:space="preserve">ga. </w:t>
      </w:r>
      <w:proofErr w:type="spellStart"/>
      <w:r>
        <w:t>Sisselogituna</w:t>
      </w:r>
      <w:proofErr w:type="spellEnd"/>
      <w:r>
        <w:t xml:space="preserve"> on lugejakirjel võimalik näha oma isikuandmeid, laenutusi, tagastamistähtaegu,</w:t>
      </w:r>
      <w:r>
        <w:rPr>
          <w:spacing w:val="10"/>
        </w:rPr>
        <w:t xml:space="preserve"> </w:t>
      </w:r>
      <w:r>
        <w:t>võlgnevusi,</w:t>
      </w:r>
      <w:r>
        <w:rPr>
          <w:spacing w:val="11"/>
        </w:rPr>
        <w:t xml:space="preserve"> </w:t>
      </w:r>
      <w:r>
        <w:t>reserveerida</w:t>
      </w:r>
      <w:r>
        <w:rPr>
          <w:spacing w:val="11"/>
        </w:rPr>
        <w:t xml:space="preserve"> </w:t>
      </w:r>
      <w:r>
        <w:t>teavikuid,</w:t>
      </w:r>
      <w:r>
        <w:rPr>
          <w:spacing w:val="11"/>
        </w:rPr>
        <w:t xml:space="preserve"> </w:t>
      </w:r>
      <w:r>
        <w:t>muuta</w:t>
      </w:r>
      <w:r>
        <w:rPr>
          <w:spacing w:val="11"/>
        </w:rPr>
        <w:t xml:space="preserve"> </w:t>
      </w:r>
      <w:r>
        <w:t>parooli</w:t>
      </w:r>
      <w:r>
        <w:rPr>
          <w:spacing w:val="10"/>
        </w:rPr>
        <w:t xml:space="preserve"> </w:t>
      </w:r>
      <w:r>
        <w:t>ja</w:t>
      </w:r>
      <w:r>
        <w:rPr>
          <w:spacing w:val="11"/>
        </w:rPr>
        <w:t xml:space="preserve"> </w:t>
      </w:r>
      <w:r>
        <w:t>kontaktandmeid</w:t>
      </w:r>
      <w:r>
        <w:rPr>
          <w:spacing w:val="10"/>
        </w:rPr>
        <w:t xml:space="preserve"> </w:t>
      </w:r>
      <w:r>
        <w:t>ning</w:t>
      </w:r>
      <w:r>
        <w:rPr>
          <w:spacing w:val="10"/>
        </w:rPr>
        <w:t xml:space="preserve"> </w:t>
      </w:r>
      <w:r>
        <w:t>pikendada</w:t>
      </w:r>
      <w:r>
        <w:rPr>
          <w:spacing w:val="11"/>
        </w:rPr>
        <w:t xml:space="preserve"> </w:t>
      </w:r>
      <w:r>
        <w:t>tähtaega.</w:t>
      </w:r>
    </w:p>
    <w:p w14:paraId="4E5A3976" w14:textId="77777777" w:rsidR="00363428" w:rsidRDefault="00363428" w:rsidP="00833FFB">
      <w:pPr>
        <w:pStyle w:val="Kehatekst"/>
        <w:spacing w:before="56" w:line="276" w:lineRule="auto"/>
        <w:ind w:left="100" w:right="114"/>
        <w:jc w:val="both"/>
        <w:rPr>
          <w:i/>
        </w:rPr>
      </w:pPr>
    </w:p>
    <w:p w14:paraId="4E5A3977" w14:textId="77777777" w:rsidR="00833FFB" w:rsidRDefault="00833FFB" w:rsidP="00833FFB">
      <w:pPr>
        <w:pStyle w:val="Kehatekst"/>
        <w:spacing w:before="56" w:line="276" w:lineRule="auto"/>
        <w:ind w:left="100" w:right="114"/>
        <w:jc w:val="both"/>
        <w:rPr>
          <w:i/>
        </w:rPr>
      </w:pPr>
      <w:r>
        <w:rPr>
          <w:i/>
        </w:rPr>
        <w:t>Täidab raamatukogu</w:t>
      </w:r>
    </w:p>
    <w:p w14:paraId="4E5A3978" w14:textId="77777777" w:rsidR="007F529F" w:rsidRDefault="007F529F">
      <w:pPr>
        <w:pStyle w:val="Kehatekst"/>
        <w:spacing w:before="56" w:line="276" w:lineRule="auto"/>
        <w:ind w:left="100" w:right="114"/>
        <w:jc w:val="both"/>
        <w:rPr>
          <w:i/>
          <w:u w:val="single"/>
        </w:rPr>
      </w:pPr>
      <w:r w:rsidRPr="007F529F">
        <w:rPr>
          <w:i/>
        </w:rPr>
        <w:t xml:space="preserve">Töötaja nimi / allkiri </w:t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  <w:r w:rsidRPr="007F529F">
        <w:rPr>
          <w:i/>
          <w:u w:val="single"/>
        </w:rPr>
        <w:tab/>
      </w:r>
    </w:p>
    <w:p w14:paraId="4E5A397A" w14:textId="77777777" w:rsidR="009F7D15" w:rsidRDefault="009F7D15" w:rsidP="00FB01CB">
      <w:pPr>
        <w:pStyle w:val="Kehatekst"/>
        <w:spacing w:before="56" w:line="276" w:lineRule="auto"/>
        <w:ind w:right="114"/>
        <w:jc w:val="both"/>
        <w:rPr>
          <w:i/>
          <w:u w:val="single"/>
        </w:rPr>
      </w:pPr>
    </w:p>
    <w:sectPr w:rsidR="009F7D15" w:rsidSect="00833FFB">
      <w:type w:val="continuous"/>
      <w:pgSz w:w="11910" w:h="16840"/>
      <w:pgMar w:top="993" w:right="711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CDE"/>
    <w:multiLevelType w:val="hybridMultilevel"/>
    <w:tmpl w:val="0D106730"/>
    <w:lvl w:ilvl="0" w:tplc="0425000F">
      <w:start w:val="1"/>
      <w:numFmt w:val="decimal"/>
      <w:lvlText w:val="%1."/>
      <w:lvlJc w:val="left"/>
      <w:pPr>
        <w:ind w:left="820" w:hanging="360"/>
      </w:pPr>
    </w:lvl>
    <w:lvl w:ilvl="1" w:tplc="04250019" w:tentative="1">
      <w:start w:val="1"/>
      <w:numFmt w:val="lowerLetter"/>
      <w:lvlText w:val="%2."/>
      <w:lvlJc w:val="left"/>
      <w:pPr>
        <w:ind w:left="1540" w:hanging="360"/>
      </w:pPr>
    </w:lvl>
    <w:lvl w:ilvl="2" w:tplc="0425001B" w:tentative="1">
      <w:start w:val="1"/>
      <w:numFmt w:val="lowerRoman"/>
      <w:lvlText w:val="%3."/>
      <w:lvlJc w:val="right"/>
      <w:pPr>
        <w:ind w:left="2260" w:hanging="180"/>
      </w:pPr>
    </w:lvl>
    <w:lvl w:ilvl="3" w:tplc="0425000F" w:tentative="1">
      <w:start w:val="1"/>
      <w:numFmt w:val="decimal"/>
      <w:lvlText w:val="%4."/>
      <w:lvlJc w:val="left"/>
      <w:pPr>
        <w:ind w:left="2980" w:hanging="360"/>
      </w:pPr>
    </w:lvl>
    <w:lvl w:ilvl="4" w:tplc="04250019" w:tentative="1">
      <w:start w:val="1"/>
      <w:numFmt w:val="lowerLetter"/>
      <w:lvlText w:val="%5."/>
      <w:lvlJc w:val="left"/>
      <w:pPr>
        <w:ind w:left="3700" w:hanging="360"/>
      </w:pPr>
    </w:lvl>
    <w:lvl w:ilvl="5" w:tplc="0425001B" w:tentative="1">
      <w:start w:val="1"/>
      <w:numFmt w:val="lowerRoman"/>
      <w:lvlText w:val="%6."/>
      <w:lvlJc w:val="right"/>
      <w:pPr>
        <w:ind w:left="4420" w:hanging="180"/>
      </w:pPr>
    </w:lvl>
    <w:lvl w:ilvl="6" w:tplc="0425000F" w:tentative="1">
      <w:start w:val="1"/>
      <w:numFmt w:val="decimal"/>
      <w:lvlText w:val="%7."/>
      <w:lvlJc w:val="left"/>
      <w:pPr>
        <w:ind w:left="5140" w:hanging="360"/>
      </w:pPr>
    </w:lvl>
    <w:lvl w:ilvl="7" w:tplc="04250019" w:tentative="1">
      <w:start w:val="1"/>
      <w:numFmt w:val="lowerLetter"/>
      <w:lvlText w:val="%8."/>
      <w:lvlJc w:val="left"/>
      <w:pPr>
        <w:ind w:left="5860" w:hanging="360"/>
      </w:pPr>
    </w:lvl>
    <w:lvl w:ilvl="8" w:tplc="0425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E3A"/>
    <w:rsid w:val="00152A28"/>
    <w:rsid w:val="002C0EE3"/>
    <w:rsid w:val="002D219B"/>
    <w:rsid w:val="002D37E8"/>
    <w:rsid w:val="00363428"/>
    <w:rsid w:val="00474881"/>
    <w:rsid w:val="00521E50"/>
    <w:rsid w:val="00784C12"/>
    <w:rsid w:val="007F529F"/>
    <w:rsid w:val="00833FFB"/>
    <w:rsid w:val="00880E3A"/>
    <w:rsid w:val="00914FD6"/>
    <w:rsid w:val="00954717"/>
    <w:rsid w:val="009C452C"/>
    <w:rsid w:val="009F7D15"/>
    <w:rsid w:val="00B20EEF"/>
    <w:rsid w:val="00C04714"/>
    <w:rsid w:val="00CA1AE5"/>
    <w:rsid w:val="00D33DED"/>
    <w:rsid w:val="00E77CE4"/>
    <w:rsid w:val="00F269AE"/>
    <w:rsid w:val="00FA1F7B"/>
    <w:rsid w:val="00FB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A3950"/>
  <w15:docId w15:val="{D310D012-C652-4747-9460-2C46D223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uiPriority w:val="1"/>
    <w:qFormat/>
    <w:rsid w:val="00880E3A"/>
    <w:rPr>
      <w:rFonts w:ascii="Calibri" w:eastAsia="Calibri" w:hAnsi="Calibri" w:cs="Calibri"/>
      <w:lang w:val="et-EE"/>
    </w:rPr>
  </w:style>
  <w:style w:type="paragraph" w:styleId="Pealkiri1">
    <w:name w:val="heading 1"/>
    <w:basedOn w:val="Normaallaad"/>
    <w:uiPriority w:val="1"/>
    <w:qFormat/>
    <w:rsid w:val="00880E3A"/>
    <w:pPr>
      <w:ind w:left="100"/>
      <w:outlineLvl w:val="0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uiPriority w:val="1"/>
    <w:qFormat/>
    <w:rsid w:val="00880E3A"/>
  </w:style>
  <w:style w:type="paragraph" w:styleId="Loendilik">
    <w:name w:val="List Paragraph"/>
    <w:basedOn w:val="Normaallaad"/>
    <w:uiPriority w:val="1"/>
    <w:qFormat/>
    <w:rsid w:val="00880E3A"/>
  </w:style>
  <w:style w:type="paragraph" w:customStyle="1" w:styleId="TableParagraph">
    <w:name w:val="Table Paragraph"/>
    <w:basedOn w:val="Normaallaad"/>
    <w:uiPriority w:val="1"/>
    <w:qFormat/>
    <w:rsid w:val="00880E3A"/>
    <w:rPr>
      <w:rFonts w:ascii="Times New Roman" w:eastAsia="Times New Roman" w:hAnsi="Times New Roman" w:cs="Times New Roman"/>
    </w:rPr>
  </w:style>
  <w:style w:type="character" w:styleId="Hperlink">
    <w:name w:val="Hyperlink"/>
    <w:basedOn w:val="Liguvaikefont"/>
    <w:uiPriority w:val="99"/>
    <w:semiHidden/>
    <w:unhideWhenUsed/>
    <w:rsid w:val="00FA1F7B"/>
    <w:rPr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6342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63428"/>
    <w:rPr>
      <w:rFonts w:ascii="Segoe UI" w:eastAsia="Calibri" w:hAnsi="Segoe UI" w:cs="Segoe UI"/>
      <w:sz w:val="18"/>
      <w:szCs w:val="18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ugeja.e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Leigi Kütt-Gistvall</dc:creator>
  <cp:lastModifiedBy>Hele Ellermaa</cp:lastModifiedBy>
  <cp:revision>11</cp:revision>
  <cp:lastPrinted>2020-09-07T08:23:00Z</cp:lastPrinted>
  <dcterms:created xsi:type="dcterms:W3CDTF">2020-09-07T08:34:00Z</dcterms:created>
  <dcterms:modified xsi:type="dcterms:W3CDTF">2021-04-07T10:17:00Z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2020-08-13T00:00:00Z</vt:filetime>
  </property>
</Properties>
</file>